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5E312" w14:textId="49F9EF74" w:rsidR="006E10CE" w:rsidRDefault="006E10CE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E1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SKŁADANE WRAZ Z OFERTĄ</w:t>
      </w:r>
    </w:p>
    <w:p w14:paraId="7E6E8794" w14:textId="28A9E513" w:rsidR="00821DF6" w:rsidRPr="00580A00" w:rsidRDefault="0053210D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ałącznik nr </w:t>
      </w:r>
      <w:r w:rsidR="003C0AE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5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do SWZ</w:t>
      </w: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</w:p>
    <w:p w14:paraId="7F6D31F0" w14:textId="106583A1" w:rsidR="00302B2A" w:rsidRPr="00B35E12" w:rsidRDefault="00302B2A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0" w:name="_Hlk104449967"/>
      <w:r w:rsidRPr="00B35E12">
        <w:rPr>
          <w:rFonts w:ascii="Arial" w:hAnsi="Arial" w:cs="Arial"/>
          <w:sz w:val="18"/>
          <w:szCs w:val="18"/>
        </w:rPr>
        <w:t>Znak sprawy: BS/ZO/BC/203/0</w:t>
      </w:r>
      <w:r w:rsidR="00EA5BAC">
        <w:rPr>
          <w:rFonts w:ascii="Arial" w:hAnsi="Arial" w:cs="Arial"/>
          <w:sz w:val="18"/>
          <w:szCs w:val="18"/>
        </w:rPr>
        <w:t>0</w:t>
      </w:r>
      <w:r w:rsidR="001A702E">
        <w:rPr>
          <w:rFonts w:ascii="Arial" w:hAnsi="Arial" w:cs="Arial"/>
          <w:sz w:val="18"/>
          <w:szCs w:val="18"/>
        </w:rPr>
        <w:t>5</w:t>
      </w:r>
      <w:r w:rsidRPr="00B35E12">
        <w:rPr>
          <w:rFonts w:ascii="Arial" w:hAnsi="Arial" w:cs="Arial"/>
          <w:sz w:val="18"/>
          <w:szCs w:val="18"/>
        </w:rPr>
        <w:t>/2</w:t>
      </w:r>
      <w:bookmarkEnd w:id="0"/>
      <w:r w:rsidR="00EA5BAC">
        <w:rPr>
          <w:rFonts w:ascii="Arial" w:hAnsi="Arial" w:cs="Arial"/>
          <w:sz w:val="18"/>
          <w:szCs w:val="18"/>
        </w:rPr>
        <w:t>6</w:t>
      </w:r>
    </w:p>
    <w:p w14:paraId="12D1B8CD" w14:textId="5E2D0031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12AB4CDE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50B0A38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37F86A8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6E5DAF79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1B21A9F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75836AFC" w14:textId="77777777" w:rsidR="00160CD0" w:rsidRPr="00B35E12" w:rsidRDefault="00160CD0" w:rsidP="00160CD0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71542F26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C1A733" w14:textId="297D8A3B" w:rsidR="000C3706" w:rsidRPr="00D3445F" w:rsidRDefault="000C370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Zobowiązanie podmiotu lub podmiotów udostępniających zasoby, o którym mowa w art. 118 ust. 3 i 4 ustawy z dnia 11 września 2019 r. - </w:t>
      </w:r>
      <w:r w:rsidRPr="00D3445F"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</w:rPr>
        <w:t>Prawo zamówień publicznych</w:t>
      </w:r>
      <w:r w:rsidR="002D22AA"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, </w:t>
      </w: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>potwierdzające, że stosunek łączący Wykonawcę z podmiotami udostępniającymi zasoby gwarantuje rzeczywisty dostęp do tych zasobów</w:t>
      </w:r>
    </w:p>
    <w:p w14:paraId="6DFACDB7" w14:textId="2AAD948C" w:rsidR="00821DF6" w:rsidRPr="00B35E12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EE0000"/>
          <w:sz w:val="16"/>
          <w:szCs w:val="16"/>
        </w:rPr>
      </w:pP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(należy wypełnić i załączyć do oferty tylko w przypadku, gdy wykonawca</w:t>
      </w:r>
      <w:r w:rsidR="00B35E12"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,</w:t>
      </w: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 xml:space="preserve"> w celu spełniania warunków udziału w postępowaniu polega na zasobach innego podmiotu)</w:t>
      </w:r>
    </w:p>
    <w:p w14:paraId="49B2E60F" w14:textId="77777777" w:rsidR="00821DF6" w:rsidRPr="00580A00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309B99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CE27BB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Ja, niżej podpisany ……………………………………………………….……………..………………………..</w:t>
      </w:r>
    </w:p>
    <w:p w14:paraId="1DD7012F" w14:textId="699446C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                                     (imię i nazwisko składającego oświadczenie)</w:t>
      </w:r>
    </w:p>
    <w:p w14:paraId="5C553027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4B253E54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będąc upoważnionym do reprezentowania:</w:t>
      </w:r>
    </w:p>
    <w:p w14:paraId="6ED50783" w14:textId="13651715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…………………………….……………………………………………………….……………</w:t>
      </w:r>
    </w:p>
    <w:p w14:paraId="7D8E151D" w14:textId="0FBB535E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(nazwa i adres</w:t>
      </w:r>
      <w:r w:rsid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</w:t>
      </w:r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NIP/PESEL, KRS/</w:t>
      </w:r>
      <w:proofErr w:type="spellStart"/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CEiDG</w:t>
      </w:r>
      <w:proofErr w:type="spellEnd"/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podmiotu udostępniającego zasoby)</w:t>
      </w:r>
    </w:p>
    <w:p w14:paraId="4ECCE25C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</w:p>
    <w:p w14:paraId="1F556EEC" w14:textId="5B28C2D5" w:rsidR="00821DF6" w:rsidRPr="00580A00" w:rsidRDefault="00821DF6" w:rsidP="0060537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oświadczam, że wyżej wymieniony podmiot</w:t>
      </w:r>
      <w:r w:rsidR="005931B1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odda wykonawcy:</w:t>
      </w:r>
    </w:p>
    <w:p w14:paraId="2B8D1214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………....………………………………………………………………………………..…..…..</w:t>
      </w:r>
    </w:p>
    <w:p w14:paraId="5DFB4189" w14:textId="77777777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(nazwa i adres wykonawcy składającego ofertę)</w:t>
      </w:r>
    </w:p>
    <w:p w14:paraId="0B0E0E6C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5ED72F6E" w14:textId="608B1024" w:rsidR="00821DF6" w:rsidRPr="00580A00" w:rsidRDefault="00821DF6" w:rsidP="005931B1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dyspozycji na potrzeby realizacji zamówienia pn.: 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„</w:t>
      </w:r>
      <w:r w:rsidR="001A702E" w:rsidRPr="001A702E">
        <w:rPr>
          <w:rFonts w:ascii="Arial" w:hAnsi="Arial" w:cs="Arial"/>
          <w:b/>
          <w:bCs/>
          <w:i/>
          <w:sz w:val="20"/>
          <w:szCs w:val="20"/>
        </w:rPr>
        <w:t>Dostawa fabrycznie nowego samochodu osobowego w formie leasingu operacyjnego z opcją wykupu na potrzeby Wojewódzkiego Funduszu Ochrony Środowiska i Gospodarki Wodnej w Szczecinie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”</w:t>
      </w:r>
    </w:p>
    <w:p w14:paraId="12673E2D" w14:textId="77777777" w:rsidR="004E5603" w:rsidRDefault="004E5603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</w:p>
    <w:p w14:paraId="6638E624" w14:textId="51BFAF5C" w:rsidR="00E14688" w:rsidRPr="00E14688" w:rsidRDefault="00E14688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zakres udostępnianych wykonawcy zasobów w celu potwierdzenia spełniania warunków udziału </w:t>
      </w:r>
      <w:r w:rsidR="008677B6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postępowaniu:</w:t>
      </w:r>
    </w:p>
    <w:p w14:paraId="2FE1DEC0" w14:textId="77777777" w:rsidR="00E14688" w:rsidRPr="00E14688" w:rsidRDefault="00E14688" w:rsidP="00D344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72B4644" w14:textId="77777777" w:rsidR="00E14688" w:rsidRPr="00E14688" w:rsidRDefault="00E14688" w:rsidP="00E146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………………………………………………………………………………………………………...</w:t>
      </w:r>
    </w:p>
    <w:p w14:paraId="2233625E" w14:textId="41B72DDF" w:rsidR="00E14688" w:rsidRPr="00E14688" w:rsidRDefault="008677B6" w:rsidP="00E14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dokładnie wskazać, co jest przedmiotem udostępnienia (np.</w:t>
      </w:r>
      <w:r w:rsidR="008E01AF" w:rsidRPr="008E01AF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doświadczenie w wykonaniu dostaw)</w:t>
      </w:r>
    </w:p>
    <w:p w14:paraId="3A74D566" w14:textId="77777777" w:rsidR="001D48AD" w:rsidRP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66257B1B" w14:textId="337B486F" w:rsid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1D48AD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………………………………………………………………………………………….</w:t>
      </w:r>
    </w:p>
    <w:p w14:paraId="5C461926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sposób udostępnienia wykonawcy zasobów:</w:t>
      </w:r>
    </w:p>
    <w:p w14:paraId="083FB5ED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F3306E3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39BF860" w14:textId="3DEC4ABA" w:rsidR="00254861" w:rsidRPr="00254861" w:rsidRDefault="008677B6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254861" w:rsidRPr="00254861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wskazać w jaki sposób zasoby będą udostępnione i wykorzystane przy realizacji zamówienia oraz wskazać rodzaj stosunku prawnego, jaki będzie łączył wykonawcę z podmiotem udostępniającym zasoby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)</w:t>
      </w:r>
    </w:p>
    <w:p w14:paraId="0194406A" w14:textId="77777777" w:rsidR="00254861" w:rsidRPr="00254861" w:rsidRDefault="00254861" w:rsidP="00254861">
      <w:pPr>
        <w:tabs>
          <w:tab w:val="left" w:pos="795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</w:p>
    <w:p w14:paraId="2F77C533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okres udostępnienia zasobów:</w:t>
      </w:r>
    </w:p>
    <w:p w14:paraId="20D5133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4DFFBA" w14:textId="5DD58D0B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058584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14:paraId="325BF3A3" w14:textId="77777777" w:rsidR="00821DF6" w:rsidRPr="00580A00" w:rsidRDefault="00821DF6" w:rsidP="008677B6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E25482" w14:textId="77777777" w:rsidR="0053210D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50D63FB" w14:textId="77777777" w:rsidR="00644D3B" w:rsidRPr="00580A00" w:rsidRDefault="00644D3B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0CD0BFE5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3F5E5E4D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48CD0DD" w14:textId="54120DB5" w:rsidR="00B31685" w:rsidRPr="005931B1" w:rsidRDefault="0053210D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="003D0097" w:rsidRPr="003D0097">
        <w:rPr>
          <w:rFonts w:ascii="Arial" w:eastAsia="Cambria" w:hAnsi="Arial" w:cs="Arial"/>
          <w:i/>
          <w:color w:val="EE0000"/>
          <w:sz w:val="20"/>
          <w:szCs w:val="20"/>
        </w:rPr>
        <w:t>(</w:t>
      </w:r>
      <w:r w:rsidR="00B31685"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Imię i nazwisko osoby reprezentującej podmiot udostępniający zasoby</w:t>
      </w:r>
    </w:p>
    <w:p w14:paraId="09358DF9" w14:textId="77777777" w:rsidR="00B31685" w:rsidRPr="005931B1" w:rsidRDefault="00B31685" w:rsidP="00B31685">
      <w:pPr>
        <w:pStyle w:val="paragraph"/>
        <w:spacing w:before="0" w:beforeAutospacing="0" w:after="0" w:afterAutospacing="0"/>
        <w:ind w:firstLine="354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Podpis kwalifikowany albo podpis zaufany </w:t>
      </w:r>
      <w:r w:rsidRPr="005931B1">
        <w:rPr>
          <w:rStyle w:val="eop"/>
          <w:rFonts w:ascii="Arial" w:hAnsi="Arial" w:cs="Arial"/>
          <w:color w:val="EE0000"/>
          <w:sz w:val="16"/>
          <w:szCs w:val="16"/>
        </w:rPr>
        <w:t> </w:t>
      </w:r>
    </w:p>
    <w:p w14:paraId="66943B35" w14:textId="77777777" w:rsidR="00B31685" w:rsidRDefault="00B31685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albo podpis osobisty tj. zaawansowany podpis elektroniczny) </w:t>
      </w:r>
      <w:r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04030308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</w:p>
    <w:p w14:paraId="1ADDB5EA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2DBCE0E" w14:textId="77777777" w:rsidR="003C2000" w:rsidRPr="003C2000" w:rsidRDefault="003C2000" w:rsidP="003C20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0EFD4159" w14:textId="657CAE8C" w:rsidR="0053210D" w:rsidRPr="003C2000" w:rsidRDefault="003C2000" w:rsidP="003C2000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3C2000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3C2000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3C2000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3210D" w:rsidRPr="003C2000" w:rsidSect="00302B2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0B7C" w14:textId="77777777" w:rsidR="00EE5DE5" w:rsidRDefault="00EE5DE5" w:rsidP="00B5739C">
      <w:pPr>
        <w:spacing w:after="0" w:line="240" w:lineRule="auto"/>
      </w:pPr>
      <w:r>
        <w:separator/>
      </w:r>
    </w:p>
  </w:endnote>
  <w:endnote w:type="continuationSeparator" w:id="0">
    <w:p w14:paraId="6DA12EE0" w14:textId="77777777" w:rsidR="00EE5DE5" w:rsidRDefault="00EE5DE5" w:rsidP="00B5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71A0" w14:textId="77777777" w:rsidR="00EE5DE5" w:rsidRDefault="00EE5DE5" w:rsidP="00B5739C">
      <w:pPr>
        <w:spacing w:after="0" w:line="240" w:lineRule="auto"/>
      </w:pPr>
      <w:r>
        <w:separator/>
      </w:r>
    </w:p>
  </w:footnote>
  <w:footnote w:type="continuationSeparator" w:id="0">
    <w:p w14:paraId="2BD2693F" w14:textId="77777777" w:rsidR="00EE5DE5" w:rsidRDefault="00EE5DE5" w:rsidP="00B57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B363B"/>
    <w:multiLevelType w:val="hybridMultilevel"/>
    <w:tmpl w:val="8250CBD6"/>
    <w:lvl w:ilvl="0" w:tplc="8258D7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07AAA"/>
    <w:multiLevelType w:val="hybridMultilevel"/>
    <w:tmpl w:val="785CF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95547"/>
    <w:multiLevelType w:val="hybridMultilevel"/>
    <w:tmpl w:val="5992B6F8"/>
    <w:lvl w:ilvl="0" w:tplc="D2EA04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E76"/>
    <w:multiLevelType w:val="hybridMultilevel"/>
    <w:tmpl w:val="2E3ADEF8"/>
    <w:lvl w:ilvl="0" w:tplc="95626B2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7688E"/>
    <w:multiLevelType w:val="hybridMultilevel"/>
    <w:tmpl w:val="95568CCC"/>
    <w:lvl w:ilvl="0" w:tplc="D1AEB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4468">
    <w:abstractNumId w:val="3"/>
  </w:num>
  <w:num w:numId="2" w16cid:durableId="2037533280">
    <w:abstractNumId w:val="0"/>
  </w:num>
  <w:num w:numId="3" w16cid:durableId="259683314">
    <w:abstractNumId w:val="5"/>
  </w:num>
  <w:num w:numId="4" w16cid:durableId="1298678964">
    <w:abstractNumId w:val="2"/>
  </w:num>
  <w:num w:numId="5" w16cid:durableId="919946572">
    <w:abstractNumId w:val="1"/>
  </w:num>
  <w:num w:numId="6" w16cid:durableId="127416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F6"/>
    <w:rsid w:val="000043BC"/>
    <w:rsid w:val="00043669"/>
    <w:rsid w:val="00092A22"/>
    <w:rsid w:val="000C3706"/>
    <w:rsid w:val="00160CD0"/>
    <w:rsid w:val="00166294"/>
    <w:rsid w:val="00183E0E"/>
    <w:rsid w:val="001A2D63"/>
    <w:rsid w:val="001A702E"/>
    <w:rsid w:val="001B22E0"/>
    <w:rsid w:val="001D48AD"/>
    <w:rsid w:val="00206C07"/>
    <w:rsid w:val="00216ED5"/>
    <w:rsid w:val="00217B51"/>
    <w:rsid w:val="00235555"/>
    <w:rsid w:val="00254861"/>
    <w:rsid w:val="002B5CD9"/>
    <w:rsid w:val="002D1656"/>
    <w:rsid w:val="002D22AA"/>
    <w:rsid w:val="002E1138"/>
    <w:rsid w:val="00302B2A"/>
    <w:rsid w:val="0039751D"/>
    <w:rsid w:val="003A48E9"/>
    <w:rsid w:val="003C0AEE"/>
    <w:rsid w:val="003C2000"/>
    <w:rsid w:val="003C7C7B"/>
    <w:rsid w:val="003D0097"/>
    <w:rsid w:val="00432C18"/>
    <w:rsid w:val="004410C1"/>
    <w:rsid w:val="0045038D"/>
    <w:rsid w:val="00461F8D"/>
    <w:rsid w:val="00481C19"/>
    <w:rsid w:val="00490136"/>
    <w:rsid w:val="004E5603"/>
    <w:rsid w:val="0051586C"/>
    <w:rsid w:val="0053210D"/>
    <w:rsid w:val="00580A00"/>
    <w:rsid w:val="00581814"/>
    <w:rsid w:val="005931B1"/>
    <w:rsid w:val="00605376"/>
    <w:rsid w:val="00644D3B"/>
    <w:rsid w:val="00654CA6"/>
    <w:rsid w:val="006D161F"/>
    <w:rsid w:val="006E10CE"/>
    <w:rsid w:val="00792CCD"/>
    <w:rsid w:val="007C09BC"/>
    <w:rsid w:val="00806744"/>
    <w:rsid w:val="00821DF6"/>
    <w:rsid w:val="00847419"/>
    <w:rsid w:val="00866E46"/>
    <w:rsid w:val="008677B6"/>
    <w:rsid w:val="0088305B"/>
    <w:rsid w:val="008D0A23"/>
    <w:rsid w:val="008E01AF"/>
    <w:rsid w:val="009102E4"/>
    <w:rsid w:val="00A81894"/>
    <w:rsid w:val="00AE502D"/>
    <w:rsid w:val="00AF75DB"/>
    <w:rsid w:val="00B31685"/>
    <w:rsid w:val="00B35E12"/>
    <w:rsid w:val="00B5739C"/>
    <w:rsid w:val="00B97528"/>
    <w:rsid w:val="00C17409"/>
    <w:rsid w:val="00C768FE"/>
    <w:rsid w:val="00CD0497"/>
    <w:rsid w:val="00D2394E"/>
    <w:rsid w:val="00D3445F"/>
    <w:rsid w:val="00D433B4"/>
    <w:rsid w:val="00D64F36"/>
    <w:rsid w:val="00E14688"/>
    <w:rsid w:val="00E92D4B"/>
    <w:rsid w:val="00EA5BAC"/>
    <w:rsid w:val="00EA6702"/>
    <w:rsid w:val="00EC42FE"/>
    <w:rsid w:val="00EE5DE5"/>
    <w:rsid w:val="00F4457D"/>
    <w:rsid w:val="00F85F00"/>
    <w:rsid w:val="00FC4B4C"/>
    <w:rsid w:val="00FF21D4"/>
    <w:rsid w:val="3E4A709D"/>
    <w:rsid w:val="6467C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F3E6"/>
  <w15:chartTrackingRefBased/>
  <w15:docId w15:val="{DD5C83E9-4A64-433B-A49A-808FF0E9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3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3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3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5DB"/>
    <w:pPr>
      <w:ind w:left="720"/>
      <w:contextualSpacing/>
    </w:pPr>
  </w:style>
  <w:style w:type="paragraph" w:customStyle="1" w:styleId="paragraph">
    <w:name w:val="paragraph"/>
    <w:basedOn w:val="Normalny"/>
    <w:rsid w:val="00B31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31685"/>
  </w:style>
  <w:style w:type="character" w:customStyle="1" w:styleId="eop">
    <w:name w:val="eop"/>
    <w:basedOn w:val="Domylnaczcionkaakapitu"/>
    <w:rsid w:val="00B31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416D2-7902-4B1E-AF81-B903E67A9462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7EEB7530-4D67-4D1C-A78D-135EAEA2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52816-1A8A-45FE-AC3A-B374926F1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24A065-534D-4894-A8D2-7CC249B31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363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15</cp:revision>
  <cp:lastPrinted>2022-05-23T12:42:00Z</cp:lastPrinted>
  <dcterms:created xsi:type="dcterms:W3CDTF">2025-10-07T09:06:00Z</dcterms:created>
  <dcterms:modified xsi:type="dcterms:W3CDTF">2026-03-12T15:42:00Z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